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Одно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из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условий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быстрого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роста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пчелиной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семьи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-</w:t>
      </w:r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освобождение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из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зимнего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улья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где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за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зиму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скопились</w:t>
      </w:r>
      <w:proofErr w:type="spellEnd"/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мертвые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пчелы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плесень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сырость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нечистоты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Второе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ус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>-</w:t>
      </w:r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ловие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-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хорошие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кормовые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запасы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в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гнездах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семей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Ес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>-</w:t>
      </w:r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ли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весной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в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гнезде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3-4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кг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кормов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то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матка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не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будет</w:t>
      </w:r>
      <w:proofErr w:type="spellEnd"/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откладывать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много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яиц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Семья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с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такими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запасами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уве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>-</w:t>
      </w:r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личится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не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более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чем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до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40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тыс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Если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этой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же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>-</w:t>
      </w:r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мье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оставить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8-12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кг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кормов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то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она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может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вырасти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до</w:t>
      </w:r>
      <w:proofErr w:type="spellEnd"/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100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тыс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и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более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.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Чем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раньше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пчеловод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пересадил</w:t>
      </w:r>
      <w:proofErr w:type="spellEnd"/>
    </w:p>
    <w:p w:rsidR="00385463" w:rsidRPr="00385463" w:rsidRDefault="00385463" w:rsidP="00385463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8"/>
          <w:szCs w:val="28"/>
        </w:rPr>
      </w:pPr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в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чистые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ульи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и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обеспечит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кормами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,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тем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быстрее</w:t>
      </w:r>
      <w:proofErr w:type="spellEnd"/>
    </w:p>
    <w:p w:rsidR="00661E08" w:rsidRPr="00385463" w:rsidRDefault="00385463" w:rsidP="0038546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начнут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расти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пчелиные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 xml:space="preserve"> </w:t>
      </w:r>
      <w:proofErr w:type="spellStart"/>
      <w:r w:rsidRPr="00385463">
        <w:rPr>
          <w:rFonts w:ascii="Times New Roman" w:eastAsia="ArialBlack" w:hAnsi="Times New Roman" w:cs="Times New Roman"/>
          <w:sz w:val="28"/>
          <w:szCs w:val="28"/>
        </w:rPr>
        <w:t>семьи</w:t>
      </w:r>
      <w:proofErr w:type="spellEnd"/>
      <w:r w:rsidRPr="00385463">
        <w:rPr>
          <w:rFonts w:ascii="Times New Roman" w:eastAsia="ArialBlack" w:hAnsi="Times New Roman" w:cs="Times New Roman"/>
          <w:sz w:val="28"/>
          <w:szCs w:val="28"/>
        </w:rPr>
        <w:t>.</w:t>
      </w:r>
    </w:p>
    <w:sectPr w:rsidR="00661E08" w:rsidRPr="00385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Black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4F"/>
    <w:rsid w:val="00385463"/>
    <w:rsid w:val="00661E08"/>
    <w:rsid w:val="00A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9A27D-3EF4-4567-9A42-E8482F34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>Филиал ПАО "ФСК ЕЭС" - МЭС Северо-Запада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Чумичев Юрий Владиславович</dc:creator>
  <cp:keywords/>
  <dc:description/>
  <cp:lastModifiedBy>Чумичев Юрий Владиславович</cp:lastModifiedBy>
  <cp:revision>2</cp:revision>
  <dcterms:created xsi:type="dcterms:W3CDTF">2021-12-08T12:39:00Z</dcterms:created>
  <dcterms:modified xsi:type="dcterms:W3CDTF">2021-12-08T12:39:00Z</dcterms:modified>
</cp:coreProperties>
</file>